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C0B" w:rsidRDefault="00264993">
      <w:r>
        <w:t>The Sidmouth Riots</w:t>
      </w:r>
    </w:p>
    <w:p w:rsidR="00FC4BDE" w:rsidRDefault="00FC4BDE"/>
    <w:p w:rsidR="00FC4BDE" w:rsidRDefault="00FC4BDE">
      <w:r>
        <w:t>Every year in August</w:t>
      </w:r>
    </w:p>
    <w:p w:rsidR="004A45F3" w:rsidRDefault="004A45F3">
      <w:r>
        <w:t>comes the sound of distant bells</w:t>
      </w:r>
    </w:p>
    <w:p w:rsidR="00157E94" w:rsidRDefault="004A45F3">
      <w:r>
        <w:t xml:space="preserve">a tide’s about to </w:t>
      </w:r>
      <w:r w:rsidR="0083671D">
        <w:t xml:space="preserve">sweep </w:t>
      </w:r>
      <w:r>
        <w:t>the town</w:t>
      </w:r>
    </w:p>
    <w:p w:rsidR="00FC4BDE" w:rsidRDefault="00157E94">
      <w:r>
        <w:t xml:space="preserve">and </w:t>
      </w:r>
      <w:r w:rsidR="00FC4BDE">
        <w:t xml:space="preserve">the locals brace themselves </w:t>
      </w:r>
    </w:p>
    <w:p w:rsidR="00264993" w:rsidRDefault="00264993"/>
    <w:p w:rsidR="00264993" w:rsidRDefault="00264993">
      <w:r>
        <w:t>The place is full of oldies</w:t>
      </w:r>
    </w:p>
    <w:p w:rsidR="00264993" w:rsidRDefault="00264993">
      <w:r>
        <w:t>the Anchor staff are stressed</w:t>
      </w:r>
    </w:p>
    <w:p w:rsidR="00264993" w:rsidRDefault="00264993">
      <w:r>
        <w:t>they’re serving beer in plastics</w:t>
      </w:r>
    </w:p>
    <w:p w:rsidR="00264993" w:rsidRDefault="00264993">
      <w:r>
        <w:t>to a bloke in a chain mail dress.</w:t>
      </w:r>
    </w:p>
    <w:p w:rsidR="004A45F3" w:rsidRDefault="004A45F3"/>
    <w:p w:rsidR="004A45F3" w:rsidRDefault="004A45F3" w:rsidP="004A45F3">
      <w:r>
        <w:t>It’s Sidmouth Folk Festival</w:t>
      </w:r>
    </w:p>
    <w:p w:rsidR="004A45F3" w:rsidRDefault="004A45F3" w:rsidP="004A45F3">
      <w:r>
        <w:t>I predict a riot</w:t>
      </w:r>
    </w:p>
    <w:p w:rsidR="004A45F3" w:rsidRDefault="004A45F3">
      <w:r>
        <w:t xml:space="preserve">I predict a riot </w:t>
      </w:r>
    </w:p>
    <w:p w:rsidR="00AD024A" w:rsidRDefault="00AD024A"/>
    <w:p w:rsidR="00AD024A" w:rsidRDefault="00AD024A" w:rsidP="00AD024A">
      <w:r>
        <w:t>A fiddle strikes a mournful tune</w:t>
      </w:r>
    </w:p>
    <w:p w:rsidR="00AD024A" w:rsidRDefault="00AD024A" w:rsidP="00AD024A">
      <w:r>
        <w:t>landlord looks up and glowers,</w:t>
      </w:r>
    </w:p>
    <w:p w:rsidR="00AD024A" w:rsidRDefault="00AD024A" w:rsidP="00AD024A">
      <w:r>
        <w:t>from window sills the staff remove</w:t>
      </w:r>
    </w:p>
    <w:p w:rsidR="00AD024A" w:rsidRDefault="00AD024A">
      <w:r>
        <w:t>the vases of fake flowers</w:t>
      </w:r>
    </w:p>
    <w:p w:rsidR="00264993" w:rsidRDefault="00264993"/>
    <w:p w:rsidR="00157E94" w:rsidRDefault="00157E94">
      <w:r>
        <w:t>They’ve taken away the fish tank</w:t>
      </w:r>
    </w:p>
    <w:p w:rsidR="00157E94" w:rsidRDefault="00157E94">
      <w:r>
        <w:t>hidden it quite away</w:t>
      </w:r>
    </w:p>
    <w:p w:rsidR="00157E94" w:rsidRDefault="005454D4">
      <w:r>
        <w:t>but</w:t>
      </w:r>
      <w:r w:rsidR="00157E94">
        <w:t xml:space="preserve"> above a Shropshire Bedlam</w:t>
      </w:r>
    </w:p>
    <w:p w:rsidR="00264993" w:rsidRDefault="00157E94">
      <w:r>
        <w:t>a sign says catch of the day</w:t>
      </w:r>
    </w:p>
    <w:p w:rsidR="00264993" w:rsidRDefault="00264993"/>
    <w:p w:rsidR="00264993" w:rsidRDefault="00264993" w:rsidP="00264993">
      <w:r>
        <w:t>It’s Sidmouth Folk Festival</w:t>
      </w:r>
    </w:p>
    <w:p w:rsidR="00264993" w:rsidRDefault="00264993" w:rsidP="00264993">
      <w:r>
        <w:t>I predict a riot</w:t>
      </w:r>
    </w:p>
    <w:p w:rsidR="00264993" w:rsidRDefault="00264993" w:rsidP="00264993">
      <w:r>
        <w:t xml:space="preserve">I predict a riot </w:t>
      </w:r>
    </w:p>
    <w:p w:rsidR="00264993" w:rsidRDefault="00264993"/>
    <w:p w:rsidR="009D6D29" w:rsidRDefault="0083671D">
      <w:r>
        <w:t xml:space="preserve">In pink tights </w:t>
      </w:r>
      <w:r w:rsidR="009D6D29">
        <w:t>a fairy</w:t>
      </w:r>
    </w:p>
    <w:p w:rsidR="009D6D29" w:rsidRDefault="009D6D29">
      <w:r>
        <w:t>has run out of ready cash</w:t>
      </w:r>
    </w:p>
    <w:p w:rsidR="009D6D29" w:rsidRDefault="00EE5EE9">
      <w:r>
        <w:t>he’s</w:t>
      </w:r>
      <w:r w:rsidR="009D6D29">
        <w:t xml:space="preserve"> trying to buy a round of beers</w:t>
      </w:r>
    </w:p>
    <w:p w:rsidR="009D6D29" w:rsidRDefault="009D6D29">
      <w:r>
        <w:t>with his senior rail</w:t>
      </w:r>
      <w:r w:rsidR="005454D4">
        <w:t xml:space="preserve">card </w:t>
      </w:r>
      <w:r>
        <w:t>pass</w:t>
      </w:r>
      <w:r w:rsidR="005454D4">
        <w:t>.</w:t>
      </w:r>
    </w:p>
    <w:p w:rsidR="00264993" w:rsidRDefault="00264993"/>
    <w:p w:rsidR="0083671D" w:rsidRDefault="0083671D" w:rsidP="0083671D">
      <w:r>
        <w:t>A bearded singer in full flow</w:t>
      </w:r>
    </w:p>
    <w:p w:rsidR="0083671D" w:rsidRDefault="0083671D" w:rsidP="0083671D">
      <w:r>
        <w:t>a raucous Shanty song</w:t>
      </w:r>
    </w:p>
    <w:p w:rsidR="0083671D" w:rsidRDefault="0083671D" w:rsidP="0083671D">
      <w:r>
        <w:t>Someone’s jumped the ice cream queue</w:t>
      </w:r>
    </w:p>
    <w:p w:rsidR="0083671D" w:rsidRDefault="0083671D" w:rsidP="0083671D">
      <w:r>
        <w:t>come on that’s just wrong.</w:t>
      </w:r>
    </w:p>
    <w:p w:rsidR="0083671D" w:rsidRDefault="0083671D"/>
    <w:p w:rsidR="0083671D" w:rsidRDefault="0083671D" w:rsidP="0083671D">
      <w:r>
        <w:t>It’s Sidmouth Folk Festival</w:t>
      </w:r>
    </w:p>
    <w:p w:rsidR="0083671D" w:rsidRDefault="0083671D" w:rsidP="0083671D">
      <w:r>
        <w:t>I predict a riot</w:t>
      </w:r>
    </w:p>
    <w:p w:rsidR="0083671D" w:rsidRDefault="0083671D" w:rsidP="0083671D">
      <w:r>
        <w:t xml:space="preserve">I predict a riot </w:t>
      </w:r>
    </w:p>
    <w:p w:rsidR="0083671D" w:rsidRDefault="0083671D"/>
    <w:p w:rsidR="005454D4" w:rsidRDefault="005454D4">
      <w:r>
        <w:t>Outside</w:t>
      </w:r>
      <w:r w:rsidR="000458F4">
        <w:t xml:space="preserve">, </w:t>
      </w:r>
      <w:r>
        <w:t xml:space="preserve">the Chiltern Hundreds </w:t>
      </w:r>
    </w:p>
    <w:p w:rsidR="005454D4" w:rsidRDefault="005454D4">
      <w:r>
        <w:t>are clogging down the street</w:t>
      </w:r>
    </w:p>
    <w:p w:rsidR="005454D4" w:rsidRDefault="005454D4">
      <w:r>
        <w:t xml:space="preserve">and mothers rescue toddlers </w:t>
      </w:r>
    </w:p>
    <w:p w:rsidR="005454D4" w:rsidRDefault="005454D4">
      <w:r>
        <w:t xml:space="preserve">from </w:t>
      </w:r>
      <w:r w:rsidR="00AD024A">
        <w:t xml:space="preserve">under </w:t>
      </w:r>
      <w:r>
        <w:t>stamping feet.</w:t>
      </w:r>
    </w:p>
    <w:p w:rsidR="00264993" w:rsidRDefault="00264993"/>
    <w:p w:rsidR="00264993" w:rsidRDefault="00264993"/>
    <w:p w:rsidR="005454D4" w:rsidRDefault="005454D4">
      <w:r>
        <w:lastRenderedPageBreak/>
        <w:t>Along the prom it’s carnage</w:t>
      </w:r>
    </w:p>
    <w:p w:rsidR="00AD024A" w:rsidRDefault="00AD024A">
      <w:r>
        <w:t>tourists are being floored</w:t>
      </w:r>
    </w:p>
    <w:p w:rsidR="00AD024A" w:rsidRDefault="00AD024A">
      <w:r>
        <w:t>they’ve put out an all -points bulletin</w:t>
      </w:r>
    </w:p>
    <w:p w:rsidR="00AD024A" w:rsidRDefault="00AD024A">
      <w:r>
        <w:t>for the arrest of Handsworth Sword</w:t>
      </w:r>
    </w:p>
    <w:p w:rsidR="00C97EA6" w:rsidRDefault="00C97EA6"/>
    <w:p w:rsidR="0083671D" w:rsidRDefault="0083671D" w:rsidP="0083671D">
      <w:r>
        <w:t>It’s Sidmouth Folk Festival</w:t>
      </w:r>
    </w:p>
    <w:p w:rsidR="0083671D" w:rsidRDefault="0083671D" w:rsidP="0083671D">
      <w:r>
        <w:t>I predict a riot</w:t>
      </w:r>
    </w:p>
    <w:p w:rsidR="0083671D" w:rsidRDefault="0083671D" w:rsidP="0083671D">
      <w:r>
        <w:t xml:space="preserve">I predict a riot </w:t>
      </w:r>
    </w:p>
    <w:p w:rsidR="0083671D" w:rsidRDefault="0083671D"/>
    <w:p w:rsidR="00C97EA6" w:rsidRDefault="00C97EA6">
      <w:r>
        <w:t xml:space="preserve">You think John </w:t>
      </w:r>
      <w:proofErr w:type="gramStart"/>
      <w:r>
        <w:t>K‘</w:t>
      </w:r>
      <w:proofErr w:type="gramEnd"/>
      <w:r>
        <w:t>s the</w:t>
      </w:r>
      <w:r w:rsidR="00EE5EE9">
        <w:t xml:space="preserve"> sternest</w:t>
      </w:r>
    </w:p>
    <w:p w:rsidR="00EE5EE9" w:rsidRDefault="00EE5EE9">
      <w:r>
        <w:t>the one to incite a riot</w:t>
      </w:r>
    </w:p>
    <w:p w:rsidR="00EE5EE9" w:rsidRDefault="00EE5EE9">
      <w:r>
        <w:t>but with a packet of crisps and the Beano</w:t>
      </w:r>
    </w:p>
    <w:p w:rsidR="00EE5EE9" w:rsidRDefault="00EE5EE9">
      <w:r>
        <w:t>he’s in the corner being quiet</w:t>
      </w:r>
    </w:p>
    <w:p w:rsidR="00EE5EE9" w:rsidRDefault="00EE5EE9"/>
    <w:p w:rsidR="00EE5EE9" w:rsidRDefault="00EE5EE9">
      <w:r>
        <w:t>It’s Sandra to watch out for</w:t>
      </w:r>
    </w:p>
    <w:p w:rsidR="00C97EA6" w:rsidRDefault="00EE5EE9">
      <w:r>
        <w:t>along with her</w:t>
      </w:r>
      <w:r w:rsidR="00C97EA6">
        <w:t xml:space="preserve"> heavenly choir</w:t>
      </w:r>
    </w:p>
    <w:p w:rsidR="00C97EA6" w:rsidRDefault="0083671D">
      <w:r>
        <w:t>at half a chance, they’d run amok</w:t>
      </w:r>
    </w:p>
    <w:p w:rsidR="00EE5EE9" w:rsidRDefault="00EE5EE9">
      <w:r>
        <w:t>and set the town on fire</w:t>
      </w:r>
    </w:p>
    <w:p w:rsidR="0083671D" w:rsidRDefault="0083671D"/>
    <w:p w:rsidR="0083671D" w:rsidRDefault="0083671D" w:rsidP="0083671D">
      <w:r>
        <w:t>It’s Sidmouth Folk Festival</w:t>
      </w:r>
    </w:p>
    <w:p w:rsidR="0083671D" w:rsidRDefault="0083671D" w:rsidP="0083671D">
      <w:r>
        <w:t>I predict a riot</w:t>
      </w:r>
    </w:p>
    <w:p w:rsidR="0083671D" w:rsidRDefault="0083671D">
      <w:r>
        <w:t xml:space="preserve">I predict a riot </w:t>
      </w:r>
    </w:p>
    <w:p w:rsidR="00C97EA6" w:rsidRDefault="00C97EA6"/>
    <w:p w:rsidR="0083671D" w:rsidRDefault="00665FCC" w:rsidP="0083671D">
      <w:r>
        <w:t>Now they’re going down</w:t>
      </w:r>
      <w:r w:rsidR="0083671D">
        <w:t xml:space="preserve"> the beach</w:t>
      </w:r>
    </w:p>
    <w:p w:rsidR="0083671D" w:rsidRDefault="0083671D" w:rsidP="0083671D">
      <w:r>
        <w:t>are digging up the sand</w:t>
      </w:r>
    </w:p>
    <w:p w:rsidR="0083671D" w:rsidRDefault="00665FCC" w:rsidP="0083671D">
      <w:r>
        <w:t>it’s a good job Barry Goodman’s here</w:t>
      </w:r>
    </w:p>
    <w:p w:rsidR="00665FCC" w:rsidRDefault="00665FCC" w:rsidP="0083671D">
      <w:r>
        <w:t>to keep us all in hand</w:t>
      </w:r>
    </w:p>
    <w:p w:rsidR="00665FCC" w:rsidRDefault="00665FCC" w:rsidP="0083671D"/>
    <w:p w:rsidR="00665FCC" w:rsidRDefault="000458F4" w:rsidP="0083671D">
      <w:r>
        <w:t xml:space="preserve">But yes, </w:t>
      </w:r>
      <w:r w:rsidR="00665FCC">
        <w:t>it’s nearly over</w:t>
      </w:r>
    </w:p>
    <w:p w:rsidR="00665FCC" w:rsidRDefault="00665FCC" w:rsidP="0083671D">
      <w:r>
        <w:t>you’ve nothing left to fear</w:t>
      </w:r>
    </w:p>
    <w:p w:rsidR="00665FCC" w:rsidRDefault="000458F4" w:rsidP="0083671D">
      <w:r>
        <w:t>except of course you’ve guessed it</w:t>
      </w:r>
    </w:p>
    <w:p w:rsidR="005454D4" w:rsidRDefault="00665FCC">
      <w:r>
        <w:t>we’ll be back again next year</w:t>
      </w:r>
      <w:r w:rsidR="000458F4">
        <w:t>!</w:t>
      </w:r>
    </w:p>
    <w:p w:rsidR="00FC4BDE" w:rsidRDefault="00FC4BDE"/>
    <w:p w:rsidR="00FC4BDE" w:rsidRDefault="00FC4BDE" w:rsidP="00FC4BDE">
      <w:r>
        <w:t>It’s Sidmouth Folk Festival</w:t>
      </w:r>
    </w:p>
    <w:p w:rsidR="00FC4BDE" w:rsidRDefault="00FC4BDE" w:rsidP="00FC4BDE">
      <w:r>
        <w:t>I predict a riot</w:t>
      </w:r>
    </w:p>
    <w:p w:rsidR="00FC4BDE" w:rsidRDefault="00FC4BDE" w:rsidP="00FC4BDE">
      <w:r>
        <w:t xml:space="preserve">I predict a riot </w:t>
      </w:r>
    </w:p>
    <w:p w:rsidR="00FC4BDE" w:rsidRDefault="00FC4BDE"/>
    <w:p w:rsidR="000458F4" w:rsidRDefault="000458F4"/>
    <w:p w:rsidR="000458F4" w:rsidRDefault="000458F4"/>
    <w:p w:rsidR="000458F4" w:rsidRDefault="000458F4"/>
    <w:p w:rsidR="000458F4" w:rsidRDefault="000458F4"/>
    <w:p w:rsidR="009D6D29" w:rsidRDefault="009D6D29" w:rsidP="009D6D29"/>
    <w:p w:rsidR="009D6D29" w:rsidRDefault="009D6D29" w:rsidP="004A45F3"/>
    <w:p w:rsidR="004A45F3" w:rsidRDefault="004A45F3" w:rsidP="00FC4BDE"/>
    <w:p w:rsidR="00FC4BDE" w:rsidRDefault="00FC4BDE"/>
    <w:p w:rsidR="00264993" w:rsidRDefault="00264993"/>
    <w:p w:rsidR="00264993" w:rsidRDefault="00264993"/>
    <w:p w:rsidR="00264993" w:rsidRDefault="00264993"/>
    <w:p w:rsidR="00264993" w:rsidRDefault="00264993"/>
    <w:sectPr w:rsidR="00264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93"/>
    <w:rsid w:val="00025624"/>
    <w:rsid w:val="000458F4"/>
    <w:rsid w:val="00157E94"/>
    <w:rsid w:val="00264993"/>
    <w:rsid w:val="00436DDD"/>
    <w:rsid w:val="004A45F3"/>
    <w:rsid w:val="005454D4"/>
    <w:rsid w:val="00665FCC"/>
    <w:rsid w:val="00682CAD"/>
    <w:rsid w:val="006D6CB8"/>
    <w:rsid w:val="00717ECC"/>
    <w:rsid w:val="0083671D"/>
    <w:rsid w:val="009D6D29"/>
    <w:rsid w:val="009E0CC5"/>
    <w:rsid w:val="00AD024A"/>
    <w:rsid w:val="00C97EA6"/>
    <w:rsid w:val="00D434F3"/>
    <w:rsid w:val="00E32C0B"/>
    <w:rsid w:val="00EE5EE9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33434"/>
  <w15:chartTrackingRefBased/>
  <w15:docId w15:val="{4E3F2A83-B757-B44C-81C5-63DFE8D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Pedler</dc:creator>
  <cp:keywords/>
  <dc:description/>
  <cp:lastModifiedBy>Ilse Pedler</cp:lastModifiedBy>
  <cp:revision>2</cp:revision>
  <dcterms:created xsi:type="dcterms:W3CDTF">2023-08-09T16:54:00Z</dcterms:created>
  <dcterms:modified xsi:type="dcterms:W3CDTF">2023-08-12T23:44:00Z</dcterms:modified>
</cp:coreProperties>
</file>