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EF8CD" w14:textId="72199877" w:rsidR="00100980" w:rsidRPr="00164633" w:rsidRDefault="002D12D7" w:rsidP="00100980">
      <w:pPr>
        <w:pStyle w:val="NoSpacing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DISSENTER (OLD DISSENTING MEETING HOUSE</w:t>
      </w:r>
      <w:r w:rsidR="004B767E">
        <w:rPr>
          <w:rFonts w:cs="Calibri"/>
          <w:b/>
          <w:bCs/>
          <w:sz w:val="28"/>
          <w:szCs w:val="28"/>
        </w:rPr>
        <w:t xml:space="preserve"> / UNITARIAN CHAPEL</w:t>
      </w:r>
      <w:r>
        <w:rPr>
          <w:rFonts w:cs="Calibri"/>
          <w:b/>
          <w:bCs/>
          <w:sz w:val="28"/>
          <w:szCs w:val="28"/>
        </w:rPr>
        <w:t>)</w:t>
      </w:r>
    </w:p>
    <w:p w14:paraId="59A12D9D" w14:textId="5A48F654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</w:p>
    <w:p w14:paraId="4F171049" w14:textId="184E1CAD" w:rsidR="007D42CB" w:rsidRPr="002D12D7" w:rsidRDefault="002D12D7" w:rsidP="00100980">
      <w:pPr>
        <w:pStyle w:val="NoSpacing"/>
        <w:rPr>
          <w:rFonts w:eastAsia="Aptos" w:cs="Calibri"/>
        </w:rPr>
      </w:pPr>
      <w:r w:rsidRPr="002D12D7">
        <w:rPr>
          <w:rFonts w:eastAsia="Aptos" w:cs="Calibri"/>
        </w:rPr>
        <w:t>Storytelling and acoustic evening concerts and events are held in the chapel, and Children’s Festival events are held in the Dance Studio.</w:t>
      </w:r>
    </w:p>
    <w:p w14:paraId="2EDD6BAF" w14:textId="77777777" w:rsidR="002D12D7" w:rsidRPr="007D42CB" w:rsidRDefault="002D12D7" w:rsidP="00100980">
      <w:pPr>
        <w:pStyle w:val="NoSpacing"/>
        <w:rPr>
          <w:rFonts w:eastAsia="Aptos" w:cs="Calibri"/>
          <w:b/>
          <w:bCs/>
        </w:rPr>
      </w:pPr>
    </w:p>
    <w:p w14:paraId="5A94940A" w14:textId="7EF754D3" w:rsidR="00337FB1" w:rsidRPr="00337FB1" w:rsidRDefault="5DAABC34" w:rsidP="002D12D7">
      <w:pPr>
        <w:pStyle w:val="NoSpacing"/>
        <w:rPr>
          <w:rFonts w:eastAsia="Aptos" w:cs="Calibri"/>
        </w:rPr>
      </w:pPr>
      <w:r w:rsidRPr="007D42CB">
        <w:rPr>
          <w:rFonts w:eastAsia="Aptos" w:cs="Calibri"/>
          <w:b/>
          <w:bCs/>
        </w:rPr>
        <w:t>Add</w:t>
      </w:r>
      <w:r w:rsidR="00100980" w:rsidRPr="007D42CB">
        <w:rPr>
          <w:rFonts w:eastAsia="Aptos" w:cs="Calibri"/>
          <w:b/>
          <w:bCs/>
        </w:rPr>
        <w:t>r</w:t>
      </w:r>
      <w:r w:rsidRPr="007D42CB">
        <w:rPr>
          <w:rFonts w:eastAsia="Aptos" w:cs="Calibri"/>
          <w:b/>
          <w:bCs/>
        </w:rPr>
        <w:t>ess</w:t>
      </w:r>
      <w:r w:rsidRPr="007D42CB">
        <w:rPr>
          <w:rFonts w:eastAsia="Aptos" w:cs="Calibri"/>
        </w:rPr>
        <w:t>:  </w:t>
      </w:r>
      <w:r w:rsidR="002D12D7" w:rsidRPr="002D12D7">
        <w:rPr>
          <w:rFonts w:eastAsia="Aptos" w:cs="Calibri"/>
        </w:rPr>
        <w:t>All Saints Road, Sidmouth, EX10 8ER</w:t>
      </w:r>
      <w:r w:rsidR="002D12D7" w:rsidRPr="002D12D7">
        <w:rPr>
          <w:rFonts w:eastAsia="Aptos" w:cs="Calibri"/>
        </w:rPr>
        <w:t>.</w:t>
      </w:r>
      <w:r w:rsidR="002D12D7">
        <w:rPr>
          <w:rFonts w:eastAsia="Aptos" w:cs="Calibri"/>
        </w:rPr>
        <w:t xml:space="preserve"> </w:t>
      </w:r>
      <w:r w:rsidR="002D12D7" w:rsidRPr="002D12D7">
        <w:rPr>
          <w:rFonts w:eastAsia="Aptos" w:cs="Calibri"/>
        </w:rPr>
        <w:t>Located on the corner of the High Street and All Saints Road</w:t>
      </w:r>
    </w:p>
    <w:p w14:paraId="3FE65BB8" w14:textId="5196E5CD" w:rsidR="0FBE4CCB" w:rsidRPr="002D12D7" w:rsidRDefault="5DAABC34" w:rsidP="00100980">
      <w:pPr>
        <w:pStyle w:val="NoSpacing"/>
        <w:rPr>
          <w:rFonts w:eastAsia="Aptos" w:cs="Calibri"/>
          <w:b/>
          <w:bCs/>
        </w:rPr>
      </w:pPr>
      <w:r w:rsidRPr="007D42CB">
        <w:rPr>
          <w:rFonts w:eastAsia="Aptos" w:cs="Calibri"/>
          <w:b/>
          <w:bCs/>
        </w:rPr>
        <w:t>What3words</w:t>
      </w:r>
      <w:r w:rsidR="00862E6B">
        <w:rPr>
          <w:rFonts w:eastAsia="Aptos" w:cs="Calibri"/>
          <w:b/>
          <w:bCs/>
        </w:rPr>
        <w:t xml:space="preserve"> location</w:t>
      </w:r>
      <w:r w:rsidRPr="007D42CB">
        <w:rPr>
          <w:rFonts w:eastAsia="Aptos" w:cs="Calibri"/>
        </w:rPr>
        <w:t xml:space="preserve">: </w:t>
      </w:r>
      <w:r w:rsidR="002D12D7">
        <w:rPr>
          <w:rFonts w:eastAsia="Aptos" w:cs="Calibri"/>
        </w:rPr>
        <w:t>///</w:t>
      </w:r>
      <w:proofErr w:type="spellStart"/>
      <w:proofErr w:type="gramStart"/>
      <w:r w:rsidR="002D12D7" w:rsidRPr="002D12D7">
        <w:rPr>
          <w:rFonts w:eastAsia="Aptos" w:cs="Calibri"/>
        </w:rPr>
        <w:t>desk.prop</w:t>
      </w:r>
      <w:proofErr w:type="gramEnd"/>
      <w:r w:rsidR="002D12D7" w:rsidRPr="002D12D7">
        <w:rPr>
          <w:rFonts w:eastAsia="Aptos" w:cs="Calibri"/>
        </w:rPr>
        <w:t>.petty</w:t>
      </w:r>
      <w:proofErr w:type="spellEnd"/>
    </w:p>
    <w:p w14:paraId="2E2C4E46" w14:textId="50D4FC62" w:rsidR="5DAABC34" w:rsidRPr="007D42CB" w:rsidRDefault="00337FB1" w:rsidP="00100980">
      <w:pPr>
        <w:pStyle w:val="NoSpacing"/>
        <w:rPr>
          <w:rFonts w:eastAsia="Aptos" w:cs="Calibri"/>
        </w:rPr>
      </w:pPr>
      <w:r w:rsidRPr="007D42CB">
        <w:rPr>
          <w:rFonts w:eastAsia="Aptos" w:cs="Calibri"/>
          <w:b/>
          <w:bCs/>
        </w:rPr>
        <w:t>Parking</w:t>
      </w:r>
      <w:r w:rsidR="5DAABC34" w:rsidRPr="007D42CB">
        <w:rPr>
          <w:rFonts w:eastAsia="Aptos" w:cs="Calibri"/>
        </w:rPr>
        <w:t xml:space="preserve">: </w:t>
      </w:r>
      <w:r w:rsidR="002D12D7" w:rsidRPr="002D12D7">
        <w:rPr>
          <w:rFonts w:eastAsia="Aptos" w:cs="Calibri"/>
        </w:rPr>
        <w:t>No parking. Nearest car parks are Rugby Club and Roxburgh.</w:t>
      </w:r>
    </w:p>
    <w:p w14:paraId="6A04246A" w14:textId="4B1AE14C" w:rsidR="00B2207F" w:rsidRPr="007D42CB" w:rsidRDefault="5DAABC34" w:rsidP="00100980">
      <w:pPr>
        <w:pStyle w:val="NoSpacing"/>
        <w:rPr>
          <w:rFonts w:eastAsia="Aptos" w:cs="Calibri"/>
        </w:rPr>
      </w:pPr>
      <w:r w:rsidRPr="007D42CB">
        <w:rPr>
          <w:rFonts w:eastAsia="Aptos" w:cs="Calibri"/>
          <w:b/>
          <w:bCs/>
        </w:rPr>
        <w:t>Facilities</w:t>
      </w:r>
      <w:r w:rsidRPr="007D42CB">
        <w:rPr>
          <w:rFonts w:eastAsia="Aptos" w:cs="Calibri"/>
        </w:rPr>
        <w:t xml:space="preserve">: </w:t>
      </w:r>
      <w:r w:rsidR="002D12D7">
        <w:rPr>
          <w:rFonts w:eastAsia="Aptos" w:cs="Calibri"/>
        </w:rPr>
        <w:t>Toilets</w:t>
      </w:r>
    </w:p>
    <w:p w14:paraId="545DA59F" w14:textId="2E363C02" w:rsidR="1AF1E732" w:rsidRDefault="5DAABC34" w:rsidP="00100980">
      <w:pPr>
        <w:pStyle w:val="NoSpacing"/>
        <w:rPr>
          <w:rFonts w:eastAsia="Aptos" w:cs="Calibri"/>
        </w:rPr>
      </w:pPr>
      <w:r w:rsidRPr="007D42CB">
        <w:rPr>
          <w:rFonts w:eastAsia="Aptos" w:cs="Calibri"/>
          <w:b/>
          <w:bCs/>
        </w:rPr>
        <w:t>Access</w:t>
      </w:r>
      <w:r w:rsidRPr="007D42CB">
        <w:rPr>
          <w:rFonts w:eastAsia="Aptos" w:cs="Calibri"/>
        </w:rPr>
        <w:t xml:space="preserve">: </w:t>
      </w:r>
      <w:r w:rsidR="002D12D7" w:rsidRPr="002D12D7">
        <w:rPr>
          <w:rFonts w:eastAsia="Aptos" w:cs="Calibri"/>
        </w:rPr>
        <w:t xml:space="preserve">There is a step down through the door </w:t>
      </w:r>
      <w:r w:rsidR="002D12D7">
        <w:rPr>
          <w:rFonts w:eastAsia="Aptos" w:cs="Calibri"/>
        </w:rPr>
        <w:t xml:space="preserve">to the chapel, </w:t>
      </w:r>
      <w:r w:rsidR="002D12D7" w:rsidRPr="002D12D7">
        <w:rPr>
          <w:rFonts w:eastAsia="Aptos" w:cs="Calibri"/>
        </w:rPr>
        <w:t>and narrow doorways.</w:t>
      </w:r>
    </w:p>
    <w:p w14:paraId="3920F73F" w14:textId="78357221" w:rsidR="002D12D7" w:rsidRDefault="002D12D7" w:rsidP="00100980">
      <w:pPr>
        <w:pStyle w:val="NoSpacing"/>
        <w:rPr>
          <w:rFonts w:eastAsia="Aptos" w:cs="Calibri"/>
        </w:rPr>
      </w:pPr>
      <w:r w:rsidRPr="002D12D7">
        <w:rPr>
          <w:rFonts w:eastAsia="Aptos" w:cs="Calibri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35AE4A" wp14:editId="1BD359D4">
                <wp:simplePos x="0" y="0"/>
                <wp:positionH relativeFrom="column">
                  <wp:posOffset>998220</wp:posOffset>
                </wp:positionH>
                <wp:positionV relativeFrom="paragraph">
                  <wp:posOffset>118745</wp:posOffset>
                </wp:positionV>
                <wp:extent cx="1066800" cy="1404620"/>
                <wp:effectExtent l="0" t="0" r="19050" b="19685"/>
                <wp:wrapSquare wrapText="bothSides"/>
                <wp:docPr id="1726920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EA0E7" w14:textId="608332D3" w:rsidR="002D12D7" w:rsidRDefault="002D12D7" w:rsidP="002D12D7">
                            <w:r>
                              <w:t>Chapel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35AE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6pt;margin-top:9.35pt;width:8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">
                <v:textbox style="mso-fit-shape-to-text:t">
                  <w:txbxContent>
                    <w:p w14:paraId="305EA0E7" w14:textId="608332D3" w:rsidR="002D12D7" w:rsidRDefault="002D12D7" w:rsidP="002D12D7">
                      <w:r>
                        <w:t>Chapel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C3B6AD" w14:textId="38C3544E" w:rsidR="002D12D7" w:rsidRDefault="002D12D7" w:rsidP="00100980">
      <w:pPr>
        <w:pStyle w:val="NoSpacing"/>
        <w:rPr>
          <w:rFonts w:eastAsia="Aptos" w:cs="Calibri"/>
        </w:rPr>
      </w:pPr>
      <w:r w:rsidRPr="002D12D7">
        <w:rPr>
          <w:rFonts w:eastAsia="Aptos" w:cs="Calibr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97B93A" wp14:editId="549FC8DF">
                <wp:simplePos x="0" y="0"/>
                <wp:positionH relativeFrom="column">
                  <wp:posOffset>4046220</wp:posOffset>
                </wp:positionH>
                <wp:positionV relativeFrom="paragraph">
                  <wp:posOffset>47625</wp:posOffset>
                </wp:positionV>
                <wp:extent cx="1066800" cy="1404620"/>
                <wp:effectExtent l="0" t="0" r="1905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E802" w14:textId="4CE3ADF2" w:rsidR="002D12D7" w:rsidRDefault="002D12D7">
                            <w:r>
                              <w:t>Dance 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97B93A" id="_x0000_s1027" type="#_x0000_t202" style="position:absolute;margin-left:318.6pt;margin-top:3.75pt;width:8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">
                <v:textbox style="mso-fit-shape-to-text:t">
                  <w:txbxContent>
                    <w:p w14:paraId="6F9EE802" w14:textId="4CE3ADF2" w:rsidR="002D12D7" w:rsidRDefault="002D12D7">
                      <w:r>
                        <w:t>Dance Studio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10528A" w14:textId="325611DC" w:rsidR="002D12D7" w:rsidRPr="007D42CB" w:rsidRDefault="002D12D7" w:rsidP="00100980">
      <w:pPr>
        <w:pStyle w:val="NoSpacing"/>
        <w:rPr>
          <w:rFonts w:eastAsia="Aptos" w:cs="Calibri"/>
        </w:rPr>
      </w:pPr>
      <w:r>
        <w:rPr>
          <w:rFonts w:eastAsia="Aptos" w:cs="Calibri"/>
          <w:noProof/>
        </w:rPr>
        <w:drawing>
          <wp:anchor distT="0" distB="0" distL="114300" distR="114300" simplePos="0" relativeHeight="251664384" behindDoc="0" locked="0" layoutInCell="1" allowOverlap="1" wp14:anchorId="401023F3" wp14:editId="3D863344">
            <wp:simplePos x="0" y="0"/>
            <wp:positionH relativeFrom="column">
              <wp:posOffset>2840990</wp:posOffset>
            </wp:positionH>
            <wp:positionV relativeFrom="paragraph">
              <wp:posOffset>9525</wp:posOffset>
            </wp:positionV>
            <wp:extent cx="2477770" cy="1753235"/>
            <wp:effectExtent l="0" t="0" r="0" b="0"/>
            <wp:wrapNone/>
            <wp:docPr id="21653403" name="Picture 2" descr="A brick building with a blu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3403" name="Picture 2" descr="A brick building with a blue sig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ptos" w:cs="Calibri"/>
          <w:noProof/>
        </w:rPr>
        <w:drawing>
          <wp:anchor distT="0" distB="0" distL="114300" distR="114300" simplePos="0" relativeHeight="251663360" behindDoc="0" locked="0" layoutInCell="1" allowOverlap="1" wp14:anchorId="48AE6F77" wp14:editId="785572F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59623" cy="1821180"/>
            <wp:effectExtent l="0" t="0" r="3175" b="7620"/>
            <wp:wrapNone/>
            <wp:docPr id="291054251" name="Picture 4" descr="A white church with a green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54251" name="Picture 4" descr="A white church with a green roof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96" cy="1822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34002" w14:textId="57F8EB04" w:rsidR="00B2207F" w:rsidRPr="007D42CB" w:rsidRDefault="004B767E" w:rsidP="00100980">
      <w:pPr>
        <w:pStyle w:val="NoSpacing"/>
        <w:rPr>
          <w:rFonts w:cs="Calibri"/>
        </w:rPr>
      </w:pPr>
      <w:r w:rsidRPr="002D12D7">
        <w:rPr>
          <w:rFonts w:eastAsia="Aptos" w:cs="Calibri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C0F478" wp14:editId="7EB13232">
                <wp:simplePos x="0" y="0"/>
                <wp:positionH relativeFrom="column">
                  <wp:posOffset>1203960</wp:posOffset>
                </wp:positionH>
                <wp:positionV relativeFrom="paragraph">
                  <wp:posOffset>3912870</wp:posOffset>
                </wp:positionV>
                <wp:extent cx="861060" cy="1404620"/>
                <wp:effectExtent l="0" t="0" r="15240" b="25400"/>
                <wp:wrapSquare wrapText="bothSides"/>
                <wp:docPr id="1371768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5727" w14:textId="4FF892F3" w:rsidR="004B767E" w:rsidRDefault="004B767E" w:rsidP="004B767E">
                            <w:r>
                              <w:t>Chapel</w:t>
                            </w:r>
                            <w:r>
                              <w:t xml:space="preserve">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C0F478" id="_x0000_s1028" type="#_x0000_t202" style="position:absolute;margin-left:94.8pt;margin-top:308.1pt;width:67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">
                <v:textbox style="mso-fit-shape-to-text:t">
                  <w:txbxContent>
                    <w:p w14:paraId="61B65727" w14:textId="4FF892F3" w:rsidR="004B767E" w:rsidRDefault="004B767E" w:rsidP="004B767E">
                      <w:r>
                        <w:t>Chapel</w:t>
                      </w:r>
                      <w:r>
                        <w:t xml:space="preserve">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Aptos" w:cs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9BDB19" wp14:editId="3B5928A2">
                <wp:simplePos x="0" y="0"/>
                <wp:positionH relativeFrom="column">
                  <wp:posOffset>1741170</wp:posOffset>
                </wp:positionH>
                <wp:positionV relativeFrom="paragraph">
                  <wp:posOffset>5840730</wp:posOffset>
                </wp:positionV>
                <wp:extent cx="575310" cy="57150"/>
                <wp:effectExtent l="19050" t="76200" r="0" b="57150"/>
                <wp:wrapNone/>
                <wp:docPr id="5894049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070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37.1pt;margin-top:459.9pt;width:45.3pt;height:4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eastAsia="Aptos" w:cs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3262D5" wp14:editId="59BC5F18">
                <wp:simplePos x="0" y="0"/>
                <wp:positionH relativeFrom="column">
                  <wp:posOffset>1870710</wp:posOffset>
                </wp:positionH>
                <wp:positionV relativeFrom="paragraph">
                  <wp:posOffset>4175760</wp:posOffset>
                </wp:positionV>
                <wp:extent cx="963930" cy="1108710"/>
                <wp:effectExtent l="19050" t="19050" r="45720" b="53340"/>
                <wp:wrapNone/>
                <wp:docPr id="73770357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3930" cy="11087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ECFA" id="Straight Arrow Connector 5" o:spid="_x0000_s1026" type="#_x0000_t32" style="position:absolute;margin-left:147.3pt;margin-top:328.8pt;width:75.9pt;height:8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" strokecolor="black [3213]" strokeweight="2.25pt">
                <v:stroke endarrow="block" joinstyle="miter"/>
              </v:shape>
            </w:pict>
          </mc:Fallback>
        </mc:AlternateContent>
      </w:r>
      <w:r w:rsidRPr="002D12D7">
        <w:rPr>
          <w:rFonts w:eastAsia="Aptos" w:cs="Calibri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B7BD02" wp14:editId="10962D3E">
                <wp:simplePos x="0" y="0"/>
                <wp:positionH relativeFrom="column">
                  <wp:posOffset>716280</wp:posOffset>
                </wp:positionH>
                <wp:positionV relativeFrom="paragraph">
                  <wp:posOffset>5795010</wp:posOffset>
                </wp:positionV>
                <wp:extent cx="1066800" cy="1404620"/>
                <wp:effectExtent l="0" t="0" r="19050" b="19685"/>
                <wp:wrapSquare wrapText="bothSides"/>
                <wp:docPr id="1611445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00101" w14:textId="1D4CFB82" w:rsidR="004B767E" w:rsidRDefault="004B767E" w:rsidP="004B767E">
                            <w:r>
                              <w:t>Dance Studio</w:t>
                            </w:r>
                            <w:r>
                              <w:t xml:space="preserve">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7BD02" id="_x0000_s1029" type="#_x0000_t202" style="position:absolute;margin-left:56.4pt;margin-top:456.3pt;width:8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">
                <v:textbox style="mso-fit-shape-to-text:t">
                  <w:txbxContent>
                    <w:p w14:paraId="28D00101" w14:textId="1D4CFB82" w:rsidR="004B767E" w:rsidRDefault="004B767E" w:rsidP="004B767E">
                      <w:r>
                        <w:t>Dance Studio</w:t>
                      </w:r>
                      <w:r>
                        <w:t xml:space="preserve">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Aptos" w:cs="Calibri"/>
          <w:noProof/>
        </w:rPr>
        <w:drawing>
          <wp:anchor distT="0" distB="0" distL="114300" distR="114300" simplePos="0" relativeHeight="251662336" behindDoc="0" locked="0" layoutInCell="1" allowOverlap="1" wp14:anchorId="0AA8EC99" wp14:editId="42E6F9E5">
            <wp:simplePos x="0" y="0"/>
            <wp:positionH relativeFrom="margin">
              <wp:posOffset>2820670</wp:posOffset>
            </wp:positionH>
            <wp:positionV relativeFrom="paragraph">
              <wp:posOffset>1631950</wp:posOffset>
            </wp:positionV>
            <wp:extent cx="2476500" cy="1624330"/>
            <wp:effectExtent l="0" t="0" r="0" b="0"/>
            <wp:wrapNone/>
            <wp:docPr id="213203793" name="Picture 3" descr="A room with a wooden floor and white cur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3793" name="Picture 3" descr="A room with a wooden floor and white curtain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ABD909D" wp14:editId="54683A2B">
            <wp:simplePos x="0" y="0"/>
            <wp:positionH relativeFrom="margin">
              <wp:posOffset>647700</wp:posOffset>
            </wp:positionH>
            <wp:positionV relativeFrom="paragraph">
              <wp:posOffset>3525520</wp:posOffset>
            </wp:positionV>
            <wp:extent cx="4815840" cy="3654443"/>
            <wp:effectExtent l="0" t="0" r="3810" b="3175"/>
            <wp:wrapNone/>
            <wp:docPr id="100040233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2337" name="Picture 1" descr="A map of a city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6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207F" w:rsidRPr="007D42CB" w:rsidSect="00B2207F">
      <w:headerReference w:type="default" r:id="rId11"/>
      <w:footerReference w:type="default" r:id="rId12"/>
      <w:pgSz w:w="11906" w:h="16838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270D1" w14:textId="77777777" w:rsidR="004D1580" w:rsidRDefault="004D1580" w:rsidP="00B2207F">
      <w:pPr>
        <w:spacing w:line="240" w:lineRule="auto"/>
      </w:pPr>
      <w:r>
        <w:separator/>
      </w:r>
    </w:p>
  </w:endnote>
  <w:endnote w:type="continuationSeparator" w:id="0">
    <w:p w14:paraId="61C77536" w14:textId="77777777" w:rsidR="004D1580" w:rsidRDefault="004D1580" w:rsidP="00B220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A614F4C" w14:paraId="66D6272F" w14:textId="77777777" w:rsidTr="1A614F4C">
      <w:trPr>
        <w:trHeight w:val="300"/>
      </w:trPr>
      <w:tc>
        <w:tcPr>
          <w:tcW w:w="3485" w:type="dxa"/>
        </w:tcPr>
        <w:p w14:paraId="4BB041E3" w14:textId="211918C3" w:rsidR="1A614F4C" w:rsidRDefault="1A614F4C" w:rsidP="1A614F4C">
          <w:pPr>
            <w:pStyle w:val="Header"/>
            <w:ind w:left="-115"/>
          </w:pPr>
        </w:p>
      </w:tc>
      <w:tc>
        <w:tcPr>
          <w:tcW w:w="3485" w:type="dxa"/>
        </w:tcPr>
        <w:p w14:paraId="4782FE9F" w14:textId="3C6EAEA6" w:rsidR="1A614F4C" w:rsidRDefault="1A614F4C" w:rsidP="1A614F4C">
          <w:pPr>
            <w:pStyle w:val="Header"/>
            <w:jc w:val="center"/>
          </w:pPr>
        </w:p>
      </w:tc>
      <w:tc>
        <w:tcPr>
          <w:tcW w:w="3485" w:type="dxa"/>
        </w:tcPr>
        <w:p w14:paraId="0465D652" w14:textId="0A3DD23E" w:rsidR="1A614F4C" w:rsidRDefault="1A614F4C" w:rsidP="1A614F4C">
          <w:pPr>
            <w:pStyle w:val="Header"/>
            <w:ind w:right="-115"/>
            <w:jc w:val="right"/>
          </w:pPr>
        </w:p>
      </w:tc>
    </w:tr>
  </w:tbl>
  <w:p w14:paraId="299E414D" w14:textId="06671E55" w:rsidR="1A614F4C" w:rsidRDefault="1A614F4C" w:rsidP="1A614F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A35FA" w14:textId="77777777" w:rsidR="004D1580" w:rsidRDefault="004D1580" w:rsidP="00B2207F">
      <w:pPr>
        <w:spacing w:line="240" w:lineRule="auto"/>
      </w:pPr>
      <w:r>
        <w:separator/>
      </w:r>
    </w:p>
  </w:footnote>
  <w:footnote w:type="continuationSeparator" w:id="0">
    <w:p w14:paraId="08D9624B" w14:textId="77777777" w:rsidR="004D1580" w:rsidRDefault="004D1580" w:rsidP="00B220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999EF" w14:textId="77777777" w:rsidR="007D42CB" w:rsidRDefault="007D42CB" w:rsidP="00862E6B">
    <w:pPr>
      <w:pStyle w:val="Header"/>
    </w:pPr>
  </w:p>
  <w:p w14:paraId="149338C5" w14:textId="77777777" w:rsidR="00862E6B" w:rsidRPr="00862E6B" w:rsidRDefault="00862E6B" w:rsidP="00862E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495B97"/>
    <w:multiLevelType w:val="hybridMultilevel"/>
    <w:tmpl w:val="D0B44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681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61"/>
    <w:rsid w:val="000B1F62"/>
    <w:rsid w:val="00100980"/>
    <w:rsid w:val="00114AD0"/>
    <w:rsid w:val="00164633"/>
    <w:rsid w:val="00175397"/>
    <w:rsid w:val="001B4A2F"/>
    <w:rsid w:val="001D05EC"/>
    <w:rsid w:val="00294DA4"/>
    <w:rsid w:val="002D12D7"/>
    <w:rsid w:val="00337FB1"/>
    <w:rsid w:val="00353890"/>
    <w:rsid w:val="003B1086"/>
    <w:rsid w:val="004A6B3E"/>
    <w:rsid w:val="004B767E"/>
    <w:rsid w:val="004D1580"/>
    <w:rsid w:val="004D7C3B"/>
    <w:rsid w:val="004E31A5"/>
    <w:rsid w:val="00505C5D"/>
    <w:rsid w:val="00510C61"/>
    <w:rsid w:val="00521FF4"/>
    <w:rsid w:val="0052346D"/>
    <w:rsid w:val="00571AE5"/>
    <w:rsid w:val="005854E4"/>
    <w:rsid w:val="00616D47"/>
    <w:rsid w:val="006D52B0"/>
    <w:rsid w:val="006D7FA4"/>
    <w:rsid w:val="006E1C07"/>
    <w:rsid w:val="00704206"/>
    <w:rsid w:val="007A7B76"/>
    <w:rsid w:val="007D42CB"/>
    <w:rsid w:val="007D5357"/>
    <w:rsid w:val="008268FA"/>
    <w:rsid w:val="008301F3"/>
    <w:rsid w:val="00862E6B"/>
    <w:rsid w:val="008D5975"/>
    <w:rsid w:val="00913E1B"/>
    <w:rsid w:val="00937FE0"/>
    <w:rsid w:val="009A042F"/>
    <w:rsid w:val="009C55BF"/>
    <w:rsid w:val="00A17C1F"/>
    <w:rsid w:val="00A34D3A"/>
    <w:rsid w:val="00B2207F"/>
    <w:rsid w:val="00B45B78"/>
    <w:rsid w:val="00BC3606"/>
    <w:rsid w:val="00BD6AB6"/>
    <w:rsid w:val="00BF67AF"/>
    <w:rsid w:val="00C00426"/>
    <w:rsid w:val="00C01A7A"/>
    <w:rsid w:val="00C24967"/>
    <w:rsid w:val="00CF2AB0"/>
    <w:rsid w:val="00E9560D"/>
    <w:rsid w:val="00FC3255"/>
    <w:rsid w:val="05DB21E1"/>
    <w:rsid w:val="0D22AAC3"/>
    <w:rsid w:val="0FBE4CCB"/>
    <w:rsid w:val="169ABFA0"/>
    <w:rsid w:val="1A614F4C"/>
    <w:rsid w:val="1AF1E732"/>
    <w:rsid w:val="1C20A5F7"/>
    <w:rsid w:val="4287428D"/>
    <w:rsid w:val="5DAABC34"/>
    <w:rsid w:val="5F14CC49"/>
    <w:rsid w:val="6AD8CA4C"/>
    <w:rsid w:val="70DAEF56"/>
    <w:rsid w:val="78B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3F210"/>
  <w15:chartTrackingRefBased/>
  <w15:docId w15:val="{9819B139-236C-4200-91BA-31C0BD28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FB1"/>
    <w:pPr>
      <w:spacing w:after="0" w:line="276" w:lineRule="auto"/>
    </w:pPr>
    <w:rPr>
      <w:rFonts w:ascii="Arial" w:eastAsia="Arial" w:hAnsi="Arial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0C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C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C6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C6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C6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C6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C6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C6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C6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C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C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C6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C6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C6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C6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C6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C6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C6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C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C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C6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C6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C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0C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C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0C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C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C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C6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510C61"/>
    <w:pPr>
      <w:spacing w:after="0" w:line="240" w:lineRule="auto"/>
    </w:pPr>
    <w:rPr>
      <w:rFonts w:ascii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B220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07F"/>
  </w:style>
  <w:style w:type="paragraph" w:styleId="Footer">
    <w:name w:val="footer"/>
    <w:basedOn w:val="Normal"/>
    <w:link w:val="FooterChar"/>
    <w:uiPriority w:val="99"/>
    <w:unhideWhenUsed/>
    <w:rsid w:val="00B220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07F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337FB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Patterson</dc:creator>
  <cp:keywords/>
  <dc:description/>
  <cp:lastModifiedBy>Claire Patterson</cp:lastModifiedBy>
  <cp:revision>3</cp:revision>
  <dcterms:created xsi:type="dcterms:W3CDTF">2025-07-10T14:02:00Z</dcterms:created>
  <dcterms:modified xsi:type="dcterms:W3CDTF">2025-07-10T14:15:00Z</dcterms:modified>
</cp:coreProperties>
</file>