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BEDB" w14:textId="25745BA9" w:rsidR="0005405F" w:rsidRDefault="00CB5666" w:rsidP="0005405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VOLUNTEER PUB</w:t>
      </w:r>
    </w:p>
    <w:p w14:paraId="1568BDF0" w14:textId="3FBDA7DA" w:rsidR="008D548D" w:rsidRPr="00CB5666" w:rsidRDefault="00CB5666" w:rsidP="0005405F">
      <w:pPr>
        <w:pStyle w:val="NoSpacing"/>
      </w:pPr>
      <w:r w:rsidRPr="00CB5666">
        <w:t>Lunchtime informal ‘In the tradition’ events. Afternoon and evening entertainment arranged by the pub.</w:t>
      </w:r>
    </w:p>
    <w:p w14:paraId="4C9AF1E3" w14:textId="77777777" w:rsidR="00CB5666" w:rsidRDefault="00CB5666" w:rsidP="00CB5666">
      <w:pPr>
        <w:pStyle w:val="NoSpacing"/>
        <w:rPr>
          <w:rFonts w:ascii="Aptos" w:eastAsia="Aptos" w:hAnsi="Aptos" w:cs="Aptos"/>
          <w:b/>
          <w:bCs/>
          <w:color w:val="000000" w:themeColor="text1"/>
        </w:rPr>
      </w:pPr>
    </w:p>
    <w:p w14:paraId="07CB3A1D" w14:textId="7B7C53B8" w:rsidR="00CB5666" w:rsidRPr="00CB5666" w:rsidRDefault="551EFC50" w:rsidP="00CB5666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Address</w:t>
      </w:r>
      <w:r w:rsidRPr="551EFC50">
        <w:rPr>
          <w:rFonts w:ascii="Aptos" w:eastAsia="Aptos" w:hAnsi="Aptos" w:cs="Aptos"/>
          <w:color w:val="000000" w:themeColor="text1"/>
        </w:rPr>
        <w:t>:  </w:t>
      </w:r>
      <w:r w:rsidR="00CB5666" w:rsidRPr="00A62821">
        <w:rPr>
          <w:rFonts w:ascii="Aptos" w:eastAsia="Aptos" w:hAnsi="Aptos" w:cs="Aptos"/>
          <w:color w:val="000000" w:themeColor="text1"/>
        </w:rPr>
        <w:t>The Volunteer Inn, 52 Temple Street, Sidmouth, EX10 9BQ</w:t>
      </w:r>
    </w:p>
    <w:p w14:paraId="383A1586" w14:textId="1FA5BE73" w:rsidR="00B2207F" w:rsidRDefault="551EFC50" w:rsidP="551EFC50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What3words</w:t>
      </w:r>
      <w:r w:rsidRPr="551EFC50">
        <w:rPr>
          <w:rFonts w:ascii="Aptos" w:eastAsia="Aptos" w:hAnsi="Aptos" w:cs="Aptos"/>
          <w:color w:val="000000" w:themeColor="text1"/>
        </w:rPr>
        <w:t xml:space="preserve">: </w:t>
      </w:r>
      <w:r w:rsidR="00CB5666">
        <w:rPr>
          <w:rFonts w:ascii="Aptos" w:eastAsia="Aptos" w:hAnsi="Aptos" w:cs="Aptos"/>
          <w:color w:val="000000" w:themeColor="text1"/>
        </w:rPr>
        <w:t>///</w:t>
      </w:r>
      <w:proofErr w:type="spellStart"/>
      <w:proofErr w:type="gramStart"/>
      <w:r w:rsidR="00CB5666" w:rsidRPr="00CB5666">
        <w:rPr>
          <w:rFonts w:ascii="Aptos" w:eastAsia="Aptos" w:hAnsi="Aptos" w:cs="Aptos"/>
          <w:color w:val="000000" w:themeColor="text1"/>
        </w:rPr>
        <w:t>wells.shine</w:t>
      </w:r>
      <w:proofErr w:type="gramEnd"/>
      <w:r w:rsidR="00CB5666" w:rsidRPr="00CB5666">
        <w:rPr>
          <w:rFonts w:ascii="Aptos" w:eastAsia="Aptos" w:hAnsi="Aptos" w:cs="Aptos"/>
          <w:color w:val="000000" w:themeColor="text1"/>
        </w:rPr>
        <w:t>.legs</w:t>
      </w:r>
      <w:proofErr w:type="spellEnd"/>
    </w:p>
    <w:p w14:paraId="22CE4AFD" w14:textId="6BA4B699" w:rsidR="00294DA4" w:rsidRDefault="551EFC50" w:rsidP="551EFC50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Nearest car parks</w:t>
      </w:r>
      <w:r w:rsidRPr="551EFC50">
        <w:rPr>
          <w:rFonts w:ascii="Aptos" w:eastAsia="Aptos" w:hAnsi="Aptos" w:cs="Aptos"/>
          <w:color w:val="000000" w:themeColor="text1"/>
        </w:rPr>
        <w:t xml:space="preserve">: </w:t>
      </w:r>
      <w:r w:rsidR="00CB5666" w:rsidRPr="00CB5666">
        <w:rPr>
          <w:rFonts w:ascii="Aptos" w:eastAsia="Aptos" w:hAnsi="Aptos" w:cs="Aptos"/>
          <w:color w:val="000000" w:themeColor="text1"/>
        </w:rPr>
        <w:t>The pub has a car park.</w:t>
      </w:r>
      <w:r w:rsidR="00CB5666">
        <w:rPr>
          <w:rFonts w:ascii="Aptos" w:eastAsia="Aptos" w:hAnsi="Aptos" w:cs="Aptos"/>
          <w:color w:val="000000" w:themeColor="text1"/>
        </w:rPr>
        <w:t xml:space="preserve"> Nearest car park – Rugby Club in town (about 12-15 mins walk from The Volunteer). </w:t>
      </w:r>
    </w:p>
    <w:p w14:paraId="37ABDA8A" w14:textId="1E2D9AD0" w:rsidR="551EFC50" w:rsidRDefault="551EFC50" w:rsidP="551EFC50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Facilities</w:t>
      </w:r>
      <w:r w:rsidRPr="551EFC50">
        <w:rPr>
          <w:rFonts w:ascii="Aptos" w:eastAsia="Aptos" w:hAnsi="Aptos" w:cs="Aptos"/>
          <w:color w:val="000000" w:themeColor="text1"/>
        </w:rPr>
        <w:t xml:space="preserve">: </w:t>
      </w:r>
      <w:r w:rsidR="00CB5666" w:rsidRPr="00CB5666">
        <w:rPr>
          <w:rFonts w:ascii="Aptos" w:eastAsia="Aptos" w:hAnsi="Aptos" w:cs="Aptos"/>
          <w:color w:val="000000" w:themeColor="text1"/>
        </w:rPr>
        <w:t>Families and dogs are welcome, and there is a large garden with covered area.</w:t>
      </w:r>
    </w:p>
    <w:p w14:paraId="5EA5093F" w14:textId="4D948EAE" w:rsidR="00B2207F" w:rsidRDefault="551EFC50" w:rsidP="0005405F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Access</w:t>
      </w:r>
      <w:r w:rsidR="0005405F">
        <w:rPr>
          <w:rFonts w:ascii="Aptos" w:eastAsia="Aptos" w:hAnsi="Aptos" w:cs="Aptos"/>
          <w:b/>
          <w:bCs/>
          <w:color w:val="000000" w:themeColor="text1"/>
        </w:rPr>
        <w:t xml:space="preserve">: </w:t>
      </w:r>
      <w:r w:rsidR="00CB5666" w:rsidRPr="00CB5666">
        <w:rPr>
          <w:rFonts w:ascii="Aptos" w:eastAsia="Aptos" w:hAnsi="Aptos" w:cs="Aptos"/>
          <w:color w:val="000000" w:themeColor="text1"/>
        </w:rPr>
        <w:t>Level</w:t>
      </w:r>
      <w:r w:rsidR="00CB5666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CB5666" w:rsidRPr="00CB5666">
        <w:rPr>
          <w:rFonts w:ascii="Aptos" w:eastAsia="Aptos" w:hAnsi="Aptos" w:cs="Aptos"/>
          <w:color w:val="000000" w:themeColor="text1"/>
        </w:rPr>
        <w:t>access.</w:t>
      </w:r>
    </w:p>
    <w:p w14:paraId="3A4B6915" w14:textId="2998B3D6" w:rsidR="00CB7ACA" w:rsidRDefault="00CB5666" w:rsidP="0005405F">
      <w:pPr>
        <w:pStyle w:val="NoSpacing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9830E1E" wp14:editId="61DD5616">
            <wp:simplePos x="0" y="0"/>
            <wp:positionH relativeFrom="column">
              <wp:posOffset>1508760</wp:posOffset>
            </wp:positionH>
            <wp:positionV relativeFrom="paragraph">
              <wp:posOffset>80010</wp:posOffset>
            </wp:positionV>
            <wp:extent cx="3133090" cy="2111079"/>
            <wp:effectExtent l="0" t="0" r="0" b="3810"/>
            <wp:wrapNone/>
            <wp:docPr id="821480938" name="Picture 2" descr="A white building with a sign on the fro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80938" name="Picture 2" descr="A white building with a sign on the fron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11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E347C" w14:textId="0122A821" w:rsidR="00CB5666" w:rsidRDefault="00CB5666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839D7F9" w14:textId="77777777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2A44A79E" w14:textId="77777777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5780CEE8" w14:textId="77777777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B8DD4FD" w14:textId="585986BA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3F12188" w14:textId="4D2DD683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13F63F7A" w14:textId="50E51984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C0CC14E" w14:textId="300DEA66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354050C" w14:textId="03216731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0E0D594" w14:textId="0F94B326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3561B505" w14:textId="2CB3EDBD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7A3D90E" w14:textId="63C792E0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28A8D20" w14:textId="5646B1CF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32C35F3" w14:textId="54107A50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26C509E" w14:textId="7D92659C" w:rsidR="00230664" w:rsidRDefault="00CB5666" w:rsidP="0005405F">
      <w:pPr>
        <w:pStyle w:val="NoSpacing"/>
        <w:rPr>
          <w:rFonts w:ascii="Aptos" w:eastAsia="Aptos" w:hAnsi="Aptos" w:cs="Aptos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B5459E" wp14:editId="7450FBE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785360" cy="3283820"/>
            <wp:effectExtent l="0" t="0" r="0" b="0"/>
            <wp:wrapNone/>
            <wp:docPr id="2067905430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05430" name="Picture 1" descr="A map of a cit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28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D92B2" w14:textId="3A037983" w:rsidR="00230664" w:rsidRPr="00B2207F" w:rsidRDefault="00A62821" w:rsidP="0005405F">
      <w:pPr>
        <w:pStyle w:val="NoSpacing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96005" wp14:editId="70B2192A">
                <wp:simplePos x="0" y="0"/>
                <wp:positionH relativeFrom="column">
                  <wp:posOffset>2385060</wp:posOffset>
                </wp:positionH>
                <wp:positionV relativeFrom="paragraph">
                  <wp:posOffset>833755</wp:posOffset>
                </wp:positionV>
                <wp:extent cx="685800" cy="678180"/>
                <wp:effectExtent l="0" t="0" r="19050" b="26670"/>
                <wp:wrapNone/>
                <wp:docPr id="81696314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81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F5D30A" id="Oval 3" o:spid="_x0000_s1026" style="position:absolute;margin-left:187.8pt;margin-top:65.65pt;width:54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" filled="f" strokecolor="black [3213]" strokeweight="1.5pt">
                <v:stroke joinstyle="miter"/>
              </v:oval>
            </w:pict>
          </mc:Fallback>
        </mc:AlternateContent>
      </w:r>
    </w:p>
    <w:sectPr w:rsidR="00230664" w:rsidRPr="00B2207F" w:rsidSect="00B2207F">
      <w:footerReference w:type="default" r:id="rId9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CB0A0" w14:textId="77777777" w:rsidR="001405BA" w:rsidRDefault="001405BA" w:rsidP="00B2207F">
      <w:pPr>
        <w:spacing w:after="0" w:line="240" w:lineRule="auto"/>
      </w:pPr>
      <w:r>
        <w:separator/>
      </w:r>
    </w:p>
  </w:endnote>
  <w:endnote w:type="continuationSeparator" w:id="0">
    <w:p w14:paraId="38F8AC3C" w14:textId="77777777" w:rsidR="001405BA" w:rsidRDefault="001405BA" w:rsidP="00B2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A614F4C" w14:paraId="66D6272F" w14:textId="77777777" w:rsidTr="1A614F4C">
      <w:trPr>
        <w:trHeight w:val="300"/>
      </w:trPr>
      <w:tc>
        <w:tcPr>
          <w:tcW w:w="3485" w:type="dxa"/>
        </w:tcPr>
        <w:p w14:paraId="4BB041E3" w14:textId="211918C3" w:rsidR="1A614F4C" w:rsidRDefault="1A614F4C" w:rsidP="1A614F4C">
          <w:pPr>
            <w:pStyle w:val="Header"/>
            <w:ind w:left="-115"/>
          </w:pPr>
        </w:p>
      </w:tc>
      <w:tc>
        <w:tcPr>
          <w:tcW w:w="3485" w:type="dxa"/>
        </w:tcPr>
        <w:p w14:paraId="4782FE9F" w14:textId="3C6EAEA6" w:rsidR="1A614F4C" w:rsidRDefault="1A614F4C" w:rsidP="1A614F4C">
          <w:pPr>
            <w:pStyle w:val="Header"/>
            <w:jc w:val="center"/>
          </w:pPr>
        </w:p>
      </w:tc>
      <w:tc>
        <w:tcPr>
          <w:tcW w:w="3485" w:type="dxa"/>
        </w:tcPr>
        <w:p w14:paraId="0465D652" w14:textId="0A3DD23E" w:rsidR="1A614F4C" w:rsidRDefault="1A614F4C" w:rsidP="1A614F4C">
          <w:pPr>
            <w:pStyle w:val="Header"/>
            <w:ind w:right="-115"/>
            <w:jc w:val="right"/>
          </w:pPr>
        </w:p>
      </w:tc>
    </w:tr>
  </w:tbl>
  <w:p w14:paraId="299E414D" w14:textId="06671E55" w:rsidR="1A614F4C" w:rsidRDefault="1A614F4C" w:rsidP="1A61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2131" w14:textId="77777777" w:rsidR="001405BA" w:rsidRDefault="001405BA" w:rsidP="00B2207F">
      <w:pPr>
        <w:spacing w:after="0" w:line="240" w:lineRule="auto"/>
      </w:pPr>
      <w:r>
        <w:separator/>
      </w:r>
    </w:p>
  </w:footnote>
  <w:footnote w:type="continuationSeparator" w:id="0">
    <w:p w14:paraId="559C1519" w14:textId="77777777" w:rsidR="001405BA" w:rsidRDefault="001405BA" w:rsidP="00B2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95B97"/>
    <w:multiLevelType w:val="hybridMultilevel"/>
    <w:tmpl w:val="D0B44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1"/>
    <w:rsid w:val="0005405F"/>
    <w:rsid w:val="000B1F62"/>
    <w:rsid w:val="001405BA"/>
    <w:rsid w:val="001B4A2F"/>
    <w:rsid w:val="001D05EC"/>
    <w:rsid w:val="001F28BC"/>
    <w:rsid w:val="00230664"/>
    <w:rsid w:val="00294DA4"/>
    <w:rsid w:val="003B1086"/>
    <w:rsid w:val="004A6B3E"/>
    <w:rsid w:val="004E31A5"/>
    <w:rsid w:val="00505C5D"/>
    <w:rsid w:val="00510C61"/>
    <w:rsid w:val="00571AE5"/>
    <w:rsid w:val="005854E4"/>
    <w:rsid w:val="00616D47"/>
    <w:rsid w:val="00637F30"/>
    <w:rsid w:val="006D52B0"/>
    <w:rsid w:val="006D7FA4"/>
    <w:rsid w:val="00704206"/>
    <w:rsid w:val="00715FF4"/>
    <w:rsid w:val="00723C24"/>
    <w:rsid w:val="007A7B76"/>
    <w:rsid w:val="007D5357"/>
    <w:rsid w:val="007F6638"/>
    <w:rsid w:val="008301F3"/>
    <w:rsid w:val="00834525"/>
    <w:rsid w:val="00851508"/>
    <w:rsid w:val="008D548D"/>
    <w:rsid w:val="00937FE0"/>
    <w:rsid w:val="009C55BF"/>
    <w:rsid w:val="00A17C1F"/>
    <w:rsid w:val="00A34D3A"/>
    <w:rsid w:val="00A62821"/>
    <w:rsid w:val="00B20D84"/>
    <w:rsid w:val="00B2207F"/>
    <w:rsid w:val="00B56348"/>
    <w:rsid w:val="00BB339B"/>
    <w:rsid w:val="00BD46E8"/>
    <w:rsid w:val="00BD6AB6"/>
    <w:rsid w:val="00BF2968"/>
    <w:rsid w:val="00BF67AF"/>
    <w:rsid w:val="00C00426"/>
    <w:rsid w:val="00C01A7A"/>
    <w:rsid w:val="00CB5666"/>
    <w:rsid w:val="00CB7ACA"/>
    <w:rsid w:val="00D20630"/>
    <w:rsid w:val="00DC0169"/>
    <w:rsid w:val="00E9560D"/>
    <w:rsid w:val="00EC473A"/>
    <w:rsid w:val="00F336A3"/>
    <w:rsid w:val="00FC3255"/>
    <w:rsid w:val="0FBE4CCB"/>
    <w:rsid w:val="169ABFA0"/>
    <w:rsid w:val="1A614F4C"/>
    <w:rsid w:val="551EFC50"/>
    <w:rsid w:val="5F14CC49"/>
    <w:rsid w:val="78B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F210"/>
  <w15:chartTrackingRefBased/>
  <w15:docId w15:val="{9819B139-236C-4200-91BA-31C0BD28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C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C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C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C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C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C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C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C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C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C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C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C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C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C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C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C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C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10C61"/>
    <w:pPr>
      <w:spacing w:after="0" w:line="240" w:lineRule="auto"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2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7F"/>
  </w:style>
  <w:style w:type="paragraph" w:styleId="Footer">
    <w:name w:val="footer"/>
    <w:basedOn w:val="Normal"/>
    <w:link w:val="FooterChar"/>
    <w:uiPriority w:val="99"/>
    <w:unhideWhenUsed/>
    <w:rsid w:val="00B2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7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B56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38">
              <w:marLeft w:val="0"/>
              <w:marRight w:val="0"/>
              <w:marTop w:val="0"/>
              <w:marBottom w:val="0"/>
              <w:divBdr>
                <w:top w:val="single" w:sz="6" w:space="11" w:color="F0F0F0"/>
                <w:left w:val="single" w:sz="6" w:space="15" w:color="F0F0F0"/>
                <w:bottom w:val="single" w:sz="6" w:space="11" w:color="F0F0F0"/>
                <w:right w:val="single" w:sz="6" w:space="15" w:color="F0F0F0"/>
              </w:divBdr>
              <w:divsChild>
                <w:div w:id="1539586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910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318">
              <w:marLeft w:val="0"/>
              <w:marRight w:val="0"/>
              <w:marTop w:val="0"/>
              <w:marBottom w:val="0"/>
              <w:divBdr>
                <w:top w:val="single" w:sz="6" w:space="11" w:color="F0F0F0"/>
                <w:left w:val="single" w:sz="6" w:space="15" w:color="F0F0F0"/>
                <w:bottom w:val="single" w:sz="6" w:space="11" w:color="F0F0F0"/>
                <w:right w:val="single" w:sz="6" w:space="15" w:color="F0F0F0"/>
              </w:divBdr>
              <w:divsChild>
                <w:div w:id="1672370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116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4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Patterson</dc:creator>
  <cp:keywords/>
  <dc:description/>
  <cp:lastModifiedBy>Claire Patterson</cp:lastModifiedBy>
  <cp:revision>3</cp:revision>
  <dcterms:created xsi:type="dcterms:W3CDTF">2025-07-10T14:24:00Z</dcterms:created>
  <dcterms:modified xsi:type="dcterms:W3CDTF">2025-07-10T14:35:00Z</dcterms:modified>
</cp:coreProperties>
</file>